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16B3454" w:rsidR="00855B4C" w:rsidRPr="005A23D5" w:rsidRDefault="006C503D"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7CC19E" w:rsidR="00855B4C" w:rsidRPr="005A23D5" w:rsidRDefault="006C503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4418D7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C503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BB2F8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C503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C503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0192E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C503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C503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EC02F3E"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6C503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C503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F48E0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C503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C503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9252ADB"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6C503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9FFCC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C503D">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C503D">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45FD9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C503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787B366" w:rsidR="003B33B3" w:rsidRDefault="002A044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FA397B" wp14:editId="723E8BE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BFF89D" w14:textId="77777777" w:rsidR="006C503D" w:rsidRDefault="006C503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B4166" w14:textId="77777777" w:rsidR="006C503D" w:rsidRDefault="006C503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F2F47" w14:textId="77777777" w:rsidR="006C503D" w:rsidRDefault="006C503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18BE" w14:textId="77777777" w:rsidR="006C503D" w:rsidRDefault="006C503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929AB" w14:textId="77777777" w:rsidR="006C503D" w:rsidRDefault="006C503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0443"/>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C503D"/>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43049</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2023-09-13T23:45:00Z</dcterms:modified>
</cp:coreProperties>
</file>